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4CAF" w14:textId="77777777" w:rsidR="00073016" w:rsidRDefault="00073016" w:rsidP="00A1078F">
      <w:pPr>
        <w:spacing w:after="0" w:line="240" w:lineRule="auto"/>
      </w:pPr>
    </w:p>
    <w:p w14:paraId="3C9AC81F" w14:textId="13586FFE" w:rsidR="00020D58" w:rsidRDefault="00020D58" w:rsidP="00020D58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0D81B" wp14:editId="48EF3075">
                <wp:simplePos x="0" y="0"/>
                <wp:positionH relativeFrom="column">
                  <wp:posOffset>5457024</wp:posOffset>
                </wp:positionH>
                <wp:positionV relativeFrom="paragraph">
                  <wp:posOffset>-135255</wp:posOffset>
                </wp:positionV>
                <wp:extent cx="858741" cy="270345"/>
                <wp:effectExtent l="0" t="0" r="0" b="0"/>
                <wp:wrapNone/>
                <wp:docPr id="1387952979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8741" cy="2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ADDB8" w14:textId="3748E65C" w:rsidR="009A10B7" w:rsidRPr="00020D58" w:rsidRDefault="00020D5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20D58">
                              <w:rPr>
                                <w:b/>
                                <w:bCs/>
                              </w:rPr>
                              <w:t>allegato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0D81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29.7pt;margin-top:-10.65pt;width:67.6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" fillcolor="white [3201]" stroked="f" strokeweight=".5pt">
                <v:textbox>
                  <w:txbxContent>
                    <w:p w14:paraId="69DADDB8" w14:textId="3748E65C" w:rsidR="009A10B7" w:rsidRPr="00020D58" w:rsidRDefault="00020D58">
                      <w:pPr>
                        <w:rPr>
                          <w:b/>
                          <w:bCs/>
                        </w:rPr>
                      </w:pPr>
                      <w:r w:rsidRPr="00020D58">
                        <w:rPr>
                          <w:b/>
                          <w:bCs/>
                        </w:rPr>
                        <w:t>allegato A</w:t>
                      </w:r>
                    </w:p>
                  </w:txbxContent>
                </v:textbox>
              </v:shape>
            </w:pict>
          </mc:Fallback>
        </mc:AlternateContent>
      </w:r>
    </w:p>
    <w:p w14:paraId="39C0D443" w14:textId="3C6F428A" w:rsidR="009A367A" w:rsidRDefault="009A367A" w:rsidP="00020D58">
      <w:pPr>
        <w:spacing w:after="24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Iscrizione al V° Corso di formazione per titolati 1° livello regionale</w:t>
      </w:r>
      <w:r>
        <w:rPr>
          <w:b/>
          <w:bCs/>
          <w:sz w:val="26"/>
          <w:szCs w:val="26"/>
        </w:rPr>
        <w:br/>
        <w:t>ONC - Operatori Naturalistici Culturali</w:t>
      </w:r>
    </w:p>
    <w:p w14:paraId="5622403A" w14:textId="60045C81" w:rsidR="000D1846" w:rsidRDefault="00BA7024" w:rsidP="00020D58">
      <w:pPr>
        <w:spacing w:after="240" w:line="240" w:lineRule="auto"/>
      </w:pPr>
      <w:r>
        <w:t xml:space="preserve">Io sottoscritta/o </w:t>
      </w:r>
      <w:r w:rsidRPr="00676D1A">
        <w:rPr>
          <w:sz w:val="20"/>
          <w:szCs w:val="20"/>
        </w:rPr>
        <w:t>(</w:t>
      </w:r>
      <w:r w:rsidRPr="00676D1A">
        <w:rPr>
          <w:i/>
          <w:iCs/>
          <w:sz w:val="20"/>
          <w:szCs w:val="20"/>
        </w:rPr>
        <w:t>Cognome e Nom</w:t>
      </w:r>
      <w:r w:rsidRPr="00676D1A">
        <w:rPr>
          <w:sz w:val="20"/>
          <w:szCs w:val="20"/>
        </w:rPr>
        <w:t>e)</w:t>
      </w:r>
      <w:r w:rsidR="00676D1A">
        <w:t xml:space="preserve"> </w:t>
      </w:r>
      <w:r>
        <w:t>……………</w:t>
      </w:r>
      <w:r w:rsidR="00A902FB">
        <w:t>…..</w:t>
      </w:r>
      <w:r>
        <w:t>.…</w:t>
      </w:r>
      <w:proofErr w:type="gramStart"/>
      <w:r>
        <w:t>……</w:t>
      </w:r>
      <w:r w:rsidR="00676D1A">
        <w:t>.</w:t>
      </w:r>
      <w:proofErr w:type="gramEnd"/>
      <w:r w:rsidR="00676D1A">
        <w:t>.</w:t>
      </w:r>
      <w:r>
        <w:t>………………………………………………………………………………….</w:t>
      </w:r>
    </w:p>
    <w:p w14:paraId="3AD74FE1" w14:textId="7640DEBD" w:rsidR="00BA7024" w:rsidRDefault="00967C58" w:rsidP="00962763">
      <w:pPr>
        <w:spacing w:after="120" w:line="360" w:lineRule="auto"/>
      </w:pPr>
      <w:r>
        <w:t>Luogo/data di nascita</w:t>
      </w:r>
      <w:r w:rsidR="00BA7024" w:rsidRPr="00676D1A">
        <w:rPr>
          <w:sz w:val="20"/>
          <w:szCs w:val="20"/>
        </w:rPr>
        <w:t xml:space="preserve"> </w:t>
      </w:r>
      <w:r w:rsidR="00BA7024">
        <w:t xml:space="preserve">……………………………….   </w:t>
      </w:r>
      <w:r>
        <w:t xml:space="preserve">/ </w:t>
      </w:r>
      <w:r w:rsidR="00BA7024">
        <w:t xml:space="preserve">………………… </w:t>
      </w:r>
      <w:r w:rsidR="003D0116">
        <w:t xml:space="preserve"> </w:t>
      </w:r>
      <w:r>
        <w:t xml:space="preserve">Cod. fiscale </w:t>
      </w:r>
      <w:r w:rsidR="00A902FB">
        <w:t>…</w:t>
      </w:r>
      <w:r>
        <w:t>……………………………………………………</w:t>
      </w:r>
    </w:p>
    <w:p w14:paraId="70A1567E" w14:textId="085FCA48" w:rsidR="00BA7024" w:rsidRDefault="00BA7024" w:rsidP="00962763">
      <w:pPr>
        <w:spacing w:after="120" w:line="360" w:lineRule="auto"/>
        <w:jc w:val="both"/>
      </w:pPr>
      <w:r>
        <w:t>Residente a……………………………</w:t>
      </w:r>
      <w:proofErr w:type="gramStart"/>
      <w:r>
        <w:t>…….</w:t>
      </w:r>
      <w:proofErr w:type="gramEnd"/>
      <w:r>
        <w:t>.………….… (</w:t>
      </w:r>
      <w:proofErr w:type="spellStart"/>
      <w:r w:rsidRPr="00676D1A">
        <w:rPr>
          <w:i/>
          <w:iCs/>
          <w:sz w:val="20"/>
          <w:szCs w:val="20"/>
        </w:rPr>
        <w:t>Prov</w:t>
      </w:r>
      <w:proofErr w:type="spellEnd"/>
      <w:r>
        <w:t xml:space="preserve">) </w:t>
      </w:r>
      <w:proofErr w:type="gramStart"/>
      <w:r>
        <w:t>……</w:t>
      </w:r>
      <w:r w:rsidR="00676D1A">
        <w:t>.</w:t>
      </w:r>
      <w:proofErr w:type="gramEnd"/>
      <w:r>
        <w:t>……. Via/N° ……………………………</w:t>
      </w:r>
      <w:proofErr w:type="gramStart"/>
      <w:r>
        <w:t>…….</w:t>
      </w:r>
      <w:proofErr w:type="gramEnd"/>
      <w:r>
        <w:t>…………………………….</w:t>
      </w:r>
    </w:p>
    <w:p w14:paraId="6A27DDE4" w14:textId="3FD6ACD7" w:rsidR="00BA7024" w:rsidRDefault="00BA7024" w:rsidP="00962763">
      <w:pPr>
        <w:spacing w:after="120" w:line="360" w:lineRule="auto"/>
        <w:jc w:val="both"/>
      </w:pPr>
      <w:proofErr w:type="spellStart"/>
      <w:r>
        <w:t>Telef</w:t>
      </w:r>
      <w:proofErr w:type="spellEnd"/>
      <w:r>
        <w:t>/</w:t>
      </w:r>
      <w:proofErr w:type="spellStart"/>
      <w:r>
        <w:t>cell</w:t>
      </w:r>
      <w:proofErr w:type="spellEnd"/>
      <w:r>
        <w:t xml:space="preserve"> ……………………………………………………………… </w:t>
      </w:r>
      <w:r w:rsidR="003D0116">
        <w:t xml:space="preserve"> </w:t>
      </w:r>
      <w:r>
        <w:t>E-mail …</w:t>
      </w:r>
      <w:proofErr w:type="gramStart"/>
      <w:r>
        <w:t>……</w:t>
      </w:r>
      <w:r w:rsidR="00676D1A">
        <w:t>.</w:t>
      </w:r>
      <w:proofErr w:type="gramEnd"/>
      <w:r w:rsidR="00676D1A">
        <w:t>.</w:t>
      </w:r>
      <w:r>
        <w:t>………………………………………………………………..</w:t>
      </w:r>
    </w:p>
    <w:p w14:paraId="17983BEE" w14:textId="55F509C5" w:rsidR="00A435F4" w:rsidRDefault="00962763" w:rsidP="00962763">
      <w:pPr>
        <w:spacing w:after="120" w:line="360" w:lineRule="auto"/>
        <w:jc w:val="both"/>
      </w:pPr>
      <w:r>
        <w:t xml:space="preserve">Socia/o della </w:t>
      </w:r>
      <w:r w:rsidR="00A435F4">
        <w:t xml:space="preserve">Sezione CAI </w:t>
      </w:r>
      <w:r>
        <w:t xml:space="preserve">di </w:t>
      </w:r>
      <w:r w:rsidR="00A435F4">
        <w:t>……………………………………………………. Anno di iscrizione (continuativa) …………………</w:t>
      </w:r>
    </w:p>
    <w:p w14:paraId="5AA17F51" w14:textId="6477EF9D" w:rsidR="00855CED" w:rsidRDefault="00855CED" w:rsidP="00421D20">
      <w:pPr>
        <w:jc w:val="center"/>
      </w:pPr>
      <w:r>
        <w:t>Chiedo di poter partecipare al Corso in oggetto organizzato dal Comitato Scientifico Emilia-Romagna.</w:t>
      </w:r>
    </w:p>
    <w:p w14:paraId="0FF439F0" w14:textId="09F8D43D" w:rsidR="00855CED" w:rsidRDefault="00855CED" w:rsidP="00065E52">
      <w:pPr>
        <w:jc w:val="both"/>
      </w:pPr>
      <w:r>
        <w:t>A tale scopo:</w:t>
      </w:r>
    </w:p>
    <w:p w14:paraId="3529A1DF" w14:textId="4A25A6BC" w:rsidR="00855CED" w:rsidRPr="00560BBA" w:rsidRDefault="00421D20" w:rsidP="00560BBA">
      <w:pPr>
        <w:pStyle w:val="Paragrafoelenco"/>
        <w:numPr>
          <w:ilvl w:val="0"/>
          <w:numId w:val="6"/>
        </w:numPr>
        <w:tabs>
          <w:tab w:val="left" w:pos="2127"/>
        </w:tabs>
        <w:spacing w:after="120" w:line="257" w:lineRule="auto"/>
        <w:ind w:left="425" w:hanging="357"/>
        <w:jc w:val="both"/>
      </w:pPr>
      <w:r>
        <w:t xml:space="preserve">dichiaro </w:t>
      </w:r>
      <w:r w:rsidR="009279E9" w:rsidRPr="00421D20">
        <w:t>d</w:t>
      </w:r>
      <w:r w:rsidR="00855CED" w:rsidRPr="00421D20">
        <w:t>i conoscere ed accettare le norme che regolano lo svolgimento del Corso stesso, ben espost</w:t>
      </w:r>
      <w:r w:rsidR="009A367A">
        <w:t xml:space="preserve">e nella brochure informativa e nel sito </w:t>
      </w:r>
      <w:hyperlink r:id="rId7" w:history="1">
        <w:r w:rsidR="00B55258" w:rsidRPr="00560BBA">
          <w:rPr>
            <w:rStyle w:val="Collegamentoipertestuale"/>
            <w:rFonts w:cstheme="minorHAnsi"/>
            <w:i/>
            <w:iCs/>
          </w:rPr>
          <w:t>https://www.caiemiliaromagna.org/organi-tecnici/comitato-scientifico-regionale</w:t>
        </w:r>
      </w:hyperlink>
    </w:p>
    <w:p w14:paraId="0B4CFB73" w14:textId="10B9CEB5" w:rsidR="00855CED" w:rsidRDefault="00421D20" w:rsidP="00065E52">
      <w:pPr>
        <w:pStyle w:val="Paragrafoelenco"/>
        <w:numPr>
          <w:ilvl w:val="0"/>
          <w:numId w:val="6"/>
        </w:numPr>
        <w:tabs>
          <w:tab w:val="left" w:pos="2127"/>
        </w:tabs>
        <w:ind w:left="426"/>
        <w:jc w:val="both"/>
      </w:pPr>
      <w:r>
        <w:t xml:space="preserve">dichiaro </w:t>
      </w:r>
      <w:r w:rsidR="009279E9" w:rsidRPr="00421D20">
        <w:t>d</w:t>
      </w:r>
      <w:r w:rsidR="00855CED" w:rsidRPr="00421D20">
        <w:t xml:space="preserve">i essere consapevole che le decisioni inerenti </w:t>
      </w:r>
      <w:r w:rsidR="009279E9" w:rsidRPr="00421D20">
        <w:t>agli</w:t>
      </w:r>
      <w:r w:rsidR="00855CED" w:rsidRPr="00421D20">
        <w:t xml:space="preserve"> itinerari da percorrere</w:t>
      </w:r>
      <w:r w:rsidR="009279E9" w:rsidRPr="00421D20">
        <w:t xml:space="preserve"> e i contenuti didattici verranno prese in modo insindacabile dall’Organo del Corso, saranno comunicate di volta in volta, </w:t>
      </w:r>
      <w:r w:rsidR="000D1846" w:rsidRPr="00421D20">
        <w:t>e che</w:t>
      </w:r>
      <w:r w:rsidR="00065E52" w:rsidRPr="00421D20">
        <w:t xml:space="preserve"> </w:t>
      </w:r>
      <w:r w:rsidR="00903D58" w:rsidRPr="00421D20">
        <w:t xml:space="preserve">il programma </w:t>
      </w:r>
      <w:r w:rsidR="000D1846" w:rsidRPr="00421D20">
        <w:t>potrà</w:t>
      </w:r>
      <w:r w:rsidR="009279E9" w:rsidRPr="00421D20">
        <w:t xml:space="preserve"> essere passibil</w:t>
      </w:r>
      <w:r w:rsidR="00903D58" w:rsidRPr="00421D20">
        <w:t>e</w:t>
      </w:r>
      <w:r w:rsidR="009279E9" w:rsidRPr="00421D20">
        <w:t xml:space="preserve"> di modifiche</w:t>
      </w:r>
      <w:r w:rsidR="00903D58" w:rsidRPr="00421D20">
        <w:t xml:space="preserve"> per motivi organizzativi</w:t>
      </w:r>
      <w:r w:rsidR="009279E9" w:rsidRPr="00421D20">
        <w:t>;</w:t>
      </w:r>
    </w:p>
    <w:p w14:paraId="6061B2EA" w14:textId="1CE76F03" w:rsidR="00962763" w:rsidRPr="00421D20" w:rsidRDefault="00962763" w:rsidP="00065E52">
      <w:pPr>
        <w:pStyle w:val="Paragrafoelenco"/>
        <w:numPr>
          <w:ilvl w:val="0"/>
          <w:numId w:val="6"/>
        </w:numPr>
        <w:tabs>
          <w:tab w:val="left" w:pos="2127"/>
        </w:tabs>
        <w:ind w:left="426"/>
        <w:jc w:val="both"/>
      </w:pPr>
      <w:r>
        <w:t xml:space="preserve">mi atterrò a tutte le eventuali disposizioni legate all’emergenza sanitaria; </w:t>
      </w:r>
    </w:p>
    <w:p w14:paraId="5C5F3C86" w14:textId="414F9A8E" w:rsidR="009279E9" w:rsidRPr="00421D20" w:rsidRDefault="00421D20" w:rsidP="00065E52">
      <w:pPr>
        <w:pStyle w:val="Paragrafoelenco"/>
        <w:numPr>
          <w:ilvl w:val="0"/>
          <w:numId w:val="6"/>
        </w:numPr>
        <w:tabs>
          <w:tab w:val="left" w:pos="2127"/>
        </w:tabs>
        <w:ind w:left="426"/>
        <w:jc w:val="both"/>
      </w:pPr>
      <w:r w:rsidRPr="00265C02">
        <w:rPr>
          <w:spacing w:val="-6"/>
        </w:rPr>
        <w:t xml:space="preserve">dichiaro </w:t>
      </w:r>
      <w:r w:rsidR="009279E9" w:rsidRPr="00265C02">
        <w:rPr>
          <w:spacing w:val="-6"/>
        </w:rPr>
        <w:t>di aver ricevuto adeguate informazioni e di accettare i rischi connessi all’attività in montagna (che comporta talora fattori di rischio ineliminabili e che fanno parte integrante delle attività previste),</w:t>
      </w:r>
      <w:r w:rsidR="009279E9" w:rsidRPr="00421D20">
        <w:t xml:space="preserve"> </w:t>
      </w:r>
      <w:r w:rsidR="009279E9" w:rsidRPr="00265C02">
        <w:rPr>
          <w:spacing w:val="-6"/>
        </w:rPr>
        <w:t>attendendomi scrupolosamente alle indicazioni fo</w:t>
      </w:r>
      <w:r w:rsidR="00903D58" w:rsidRPr="00265C02">
        <w:rPr>
          <w:spacing w:val="-6"/>
        </w:rPr>
        <w:t>r</w:t>
      </w:r>
      <w:r w:rsidR="009279E9" w:rsidRPr="00265C02">
        <w:rPr>
          <w:spacing w:val="-6"/>
        </w:rPr>
        <w:t>nite dall’Organico del Corso (</w:t>
      </w:r>
      <w:r w:rsidR="00903D58" w:rsidRPr="00265C02">
        <w:rPr>
          <w:spacing w:val="-6"/>
        </w:rPr>
        <w:t>D</w:t>
      </w:r>
      <w:r w:rsidR="009279E9" w:rsidRPr="00265C02">
        <w:rPr>
          <w:spacing w:val="-6"/>
        </w:rPr>
        <w:t xml:space="preserve">irettore, </w:t>
      </w:r>
      <w:r w:rsidR="00D56283" w:rsidRPr="00265C02">
        <w:rPr>
          <w:spacing w:val="-6"/>
        </w:rPr>
        <w:t>a</w:t>
      </w:r>
      <w:r w:rsidR="009279E9" w:rsidRPr="00265C02">
        <w:rPr>
          <w:spacing w:val="-6"/>
        </w:rPr>
        <w:t>ccompagnatori e docenti)</w:t>
      </w:r>
      <w:r w:rsidR="000D1846" w:rsidRPr="00265C02">
        <w:rPr>
          <w:spacing w:val="-6"/>
        </w:rPr>
        <w:t>;</w:t>
      </w:r>
    </w:p>
    <w:p w14:paraId="12913F92" w14:textId="57798BD8" w:rsidR="00421D20" w:rsidRPr="00265C02" w:rsidRDefault="00421D20" w:rsidP="00421D20">
      <w:pPr>
        <w:pStyle w:val="Paragrafoelenco"/>
        <w:numPr>
          <w:ilvl w:val="0"/>
          <w:numId w:val="6"/>
        </w:numPr>
        <w:tabs>
          <w:tab w:val="left" w:pos="2127"/>
        </w:tabs>
        <w:ind w:left="426"/>
        <w:jc w:val="both"/>
        <w:rPr>
          <w:spacing w:val="-6"/>
        </w:rPr>
      </w:pPr>
      <w:r w:rsidRPr="00265C02">
        <w:rPr>
          <w:spacing w:val="-6"/>
        </w:rPr>
        <w:t xml:space="preserve">dichiaro </w:t>
      </w:r>
      <w:r w:rsidR="009279E9" w:rsidRPr="00265C02">
        <w:rPr>
          <w:spacing w:val="-6"/>
        </w:rPr>
        <w:t>di far</w:t>
      </w:r>
      <w:r w:rsidRPr="00265C02">
        <w:rPr>
          <w:spacing w:val="-6"/>
        </w:rPr>
        <w:t>m</w:t>
      </w:r>
      <w:r w:rsidR="009279E9" w:rsidRPr="00265C02">
        <w:rPr>
          <w:spacing w:val="-6"/>
        </w:rPr>
        <w:t>i carico del controllo preventivo delle proprie attrezzature personali, della funzionalità e della sicurezza, utilizzando le raccomandazioni eventualmente comunicate dall’Organico del Corso</w:t>
      </w:r>
      <w:r w:rsidR="000D1846" w:rsidRPr="00265C02">
        <w:rPr>
          <w:spacing w:val="-6"/>
        </w:rPr>
        <w:t>;</w:t>
      </w:r>
    </w:p>
    <w:p w14:paraId="725FB49E" w14:textId="034E9E85" w:rsidR="00421D20" w:rsidRDefault="00421D20" w:rsidP="00421D20">
      <w:pPr>
        <w:pStyle w:val="Paragrafoelenco"/>
        <w:numPr>
          <w:ilvl w:val="0"/>
          <w:numId w:val="6"/>
        </w:numPr>
        <w:tabs>
          <w:tab w:val="left" w:pos="2127"/>
        </w:tabs>
        <w:ind w:left="426"/>
        <w:jc w:val="both"/>
      </w:pPr>
      <w:r>
        <w:t xml:space="preserve">autorizzo </w:t>
      </w:r>
      <w:r w:rsidR="009279E9" w:rsidRPr="00421D20">
        <w:t>che i miei contatti personali (cellulare</w:t>
      </w:r>
      <w:r w:rsidR="00962763">
        <w:t>,</w:t>
      </w:r>
      <w:r w:rsidR="009279E9" w:rsidRPr="00421D20">
        <w:t xml:space="preserve"> </w:t>
      </w:r>
      <w:r w:rsidR="00A06D1F">
        <w:t>E</w:t>
      </w:r>
      <w:r w:rsidR="009279E9" w:rsidRPr="00421D20">
        <w:t>-mail) siano utilizzabili da parte dell’Organico del Corso nonché visibili anche agli altri partecipanti, onde consentire l’organizzazione delle esercitazioni pratiche</w:t>
      </w:r>
      <w:r w:rsidR="000D1846" w:rsidRPr="00421D20">
        <w:t>;</w:t>
      </w:r>
    </w:p>
    <w:p w14:paraId="57BE7160" w14:textId="77777777" w:rsidR="00421D20" w:rsidRDefault="000D1846" w:rsidP="00421D20">
      <w:pPr>
        <w:pStyle w:val="Paragrafoelenco"/>
        <w:numPr>
          <w:ilvl w:val="0"/>
          <w:numId w:val="6"/>
        </w:numPr>
        <w:tabs>
          <w:tab w:val="left" w:pos="2127"/>
        </w:tabs>
        <w:ind w:left="426"/>
        <w:jc w:val="both"/>
      </w:pPr>
      <w:r w:rsidRPr="00421D20">
        <w:t>a</w:t>
      </w:r>
      <w:r w:rsidR="00D56283" w:rsidRPr="00421D20">
        <w:t>utorizz</w:t>
      </w:r>
      <w:r w:rsidR="00421D20">
        <w:t>o</w:t>
      </w:r>
      <w:r w:rsidR="00D56283" w:rsidRPr="00421D20">
        <w:t xml:space="preserve"> alle eventuali </w:t>
      </w:r>
      <w:r w:rsidRPr="00421D20">
        <w:t>riprese e pubblicazioni d</w:t>
      </w:r>
      <w:r w:rsidR="00D56283" w:rsidRPr="00421D20">
        <w:t>i foto/video</w:t>
      </w:r>
      <w:r w:rsidRPr="00421D20">
        <w:t>, utilizzate a scopo didattico e divulgativo</w:t>
      </w:r>
      <w:r w:rsidR="00D56283" w:rsidRPr="00421D20">
        <w:t xml:space="preserve"> nei media del CAI (ai sensi art. 10 tutela dell’immagine e </w:t>
      </w:r>
      <w:proofErr w:type="spellStart"/>
      <w:r w:rsidR="00D56283" w:rsidRPr="00421D20">
        <w:t>succ</w:t>
      </w:r>
      <w:proofErr w:type="spellEnd"/>
      <w:r w:rsidR="00D56283" w:rsidRPr="00421D20">
        <w:t>. art 96 e 97 C.C. e L. 163/2017</w:t>
      </w:r>
      <w:r w:rsidR="00421D20">
        <w:t>)</w:t>
      </w:r>
      <w:r w:rsidRPr="00421D20">
        <w:t>;</w:t>
      </w:r>
      <w:r w:rsidR="00065E52" w:rsidRPr="00421D20">
        <w:t xml:space="preserve"> </w:t>
      </w:r>
    </w:p>
    <w:p w14:paraId="60C15EEA" w14:textId="29B184A8" w:rsidR="009279E9" w:rsidRPr="00421D20" w:rsidRDefault="00421D20" w:rsidP="00421D20">
      <w:pPr>
        <w:pStyle w:val="Paragrafoelenco"/>
        <w:numPr>
          <w:ilvl w:val="0"/>
          <w:numId w:val="6"/>
        </w:numPr>
        <w:tabs>
          <w:tab w:val="left" w:pos="2127"/>
        </w:tabs>
        <w:ind w:left="426"/>
        <w:jc w:val="both"/>
      </w:pPr>
      <w:r>
        <w:t xml:space="preserve">dichiaro </w:t>
      </w:r>
      <w:r w:rsidR="000D1846" w:rsidRPr="00421D20">
        <w:t>d</w:t>
      </w:r>
      <w:r w:rsidR="00065E52" w:rsidRPr="00421D20">
        <w:t>i essere Socio del C</w:t>
      </w:r>
      <w:r w:rsidR="00A06D1F">
        <w:t>lub Alpino Italiano</w:t>
      </w:r>
      <w:r w:rsidR="00065E52" w:rsidRPr="00421D20">
        <w:t xml:space="preserve"> in regola </w:t>
      </w:r>
      <w:r w:rsidR="000D1846" w:rsidRPr="00421D20">
        <w:t>con</w:t>
      </w:r>
      <w:r w:rsidR="00065E52" w:rsidRPr="00421D20">
        <w:t xml:space="preserve"> il </w:t>
      </w:r>
      <w:r w:rsidR="00265C02">
        <w:t>t</w:t>
      </w:r>
      <w:r w:rsidR="00065E52" w:rsidRPr="00421D20">
        <w:t xml:space="preserve">esseramento per l’anno </w:t>
      </w:r>
      <w:r w:rsidR="009A7F15">
        <w:t>in corso</w:t>
      </w:r>
      <w:r w:rsidR="000D1846" w:rsidRPr="00421D20">
        <w:t>.</w:t>
      </w:r>
      <w:r w:rsidR="009A367A">
        <w:t xml:space="preserve"> </w:t>
      </w:r>
    </w:p>
    <w:p w14:paraId="5EC60A09" w14:textId="1EF2B86E" w:rsidR="009279E9" w:rsidRPr="003B4099" w:rsidRDefault="00246B79" w:rsidP="009A7F15">
      <w:pPr>
        <w:tabs>
          <w:tab w:val="left" w:pos="2127"/>
        </w:tabs>
        <w:spacing w:after="0" w:line="240" w:lineRule="auto"/>
        <w:jc w:val="both"/>
      </w:pPr>
      <w:r>
        <w:t>Ove non già inviato, m</w:t>
      </w:r>
      <w:r w:rsidR="009279E9" w:rsidRPr="003B4099">
        <w:t>i impegno a</w:t>
      </w:r>
      <w:r w:rsidR="00065E52" w:rsidRPr="003B4099">
        <w:t xml:space="preserve"> </w:t>
      </w:r>
      <w:r w:rsidR="009279E9" w:rsidRPr="003B4099">
        <w:t xml:space="preserve">produrre entro e non oltre la </w:t>
      </w:r>
      <w:r w:rsidR="009A367A">
        <w:t xml:space="preserve">prima </w:t>
      </w:r>
      <w:r w:rsidR="009279E9" w:rsidRPr="003B4099">
        <w:t xml:space="preserve">esercitazione pratica in ambiente un </w:t>
      </w:r>
      <w:r w:rsidR="009279E9" w:rsidRPr="003B4099">
        <w:rPr>
          <w:b/>
          <w:bCs/>
        </w:rPr>
        <w:t>certificato di idoneità alla pratica sportiva</w:t>
      </w:r>
      <w:r w:rsidR="009279E9" w:rsidRPr="003B4099">
        <w:t xml:space="preserve"> </w:t>
      </w:r>
      <w:r w:rsidR="009279E9" w:rsidRPr="003B4099">
        <w:rPr>
          <w:b/>
          <w:bCs/>
        </w:rPr>
        <w:t>non agonistica</w:t>
      </w:r>
      <w:r w:rsidR="009279E9" w:rsidRPr="003B4099">
        <w:t>, che abbia validità per l’inter</w:t>
      </w:r>
      <w:r w:rsidR="009A367A">
        <w:t>a durata del c</w:t>
      </w:r>
      <w:r w:rsidR="009279E9" w:rsidRPr="003B4099">
        <w:t>orso</w:t>
      </w:r>
      <w:r>
        <w:t>.</w:t>
      </w:r>
    </w:p>
    <w:p w14:paraId="30F436CD" w14:textId="77777777" w:rsidR="00EE2712" w:rsidRPr="000D1846" w:rsidRDefault="00EE2712" w:rsidP="00065E52">
      <w:pPr>
        <w:tabs>
          <w:tab w:val="left" w:pos="2127"/>
        </w:tabs>
        <w:spacing w:after="0" w:line="240" w:lineRule="auto"/>
        <w:ind w:left="66"/>
        <w:jc w:val="both"/>
        <w:rPr>
          <w:sz w:val="16"/>
          <w:szCs w:val="16"/>
        </w:rPr>
      </w:pPr>
    </w:p>
    <w:p w14:paraId="10AC368F" w14:textId="313F2AF6" w:rsidR="00246B79" w:rsidRDefault="00962763" w:rsidP="00246B79">
      <w:pPr>
        <w:spacing w:after="0" w:line="240" w:lineRule="auto"/>
        <w:rPr>
          <w:rFonts w:cstheme="minorHAnsi"/>
        </w:rPr>
      </w:pPr>
      <w:r>
        <w:t>A ricevimento della</w:t>
      </w:r>
      <w:r w:rsidR="00246B79">
        <w:t xml:space="preserve"> mail </w:t>
      </w:r>
      <w:r>
        <w:t>di</w:t>
      </w:r>
      <w:r w:rsidR="00246B79">
        <w:t xml:space="preserve"> conferma del superamento della prova di ingresso, mi impegno ad effettuare il pagamento il</w:t>
      </w:r>
      <w:r w:rsidR="00EE2712" w:rsidRPr="00EE2712">
        <w:t xml:space="preserve"> bonifico bancario </w:t>
      </w:r>
      <w:r w:rsidR="00246B79">
        <w:t>de</w:t>
      </w:r>
      <w:r w:rsidR="00EE2712" w:rsidRPr="00EE2712">
        <w:t>l</w:t>
      </w:r>
      <w:r w:rsidR="00EE2712">
        <w:t>l</w:t>
      </w:r>
      <w:r w:rsidR="00EE2712" w:rsidRPr="00EE2712">
        <w:t xml:space="preserve">a quota di iscrizione di </w:t>
      </w:r>
      <w:r w:rsidR="00EE2712" w:rsidRPr="00560BBA">
        <w:rPr>
          <w:b/>
          <w:bCs/>
        </w:rPr>
        <w:t xml:space="preserve">€ </w:t>
      </w:r>
      <w:r w:rsidR="00246B79" w:rsidRPr="00560BBA">
        <w:rPr>
          <w:b/>
          <w:bCs/>
        </w:rPr>
        <w:t>3</w:t>
      </w:r>
      <w:r w:rsidR="00C16CE4" w:rsidRPr="00560BBA">
        <w:rPr>
          <w:b/>
          <w:bCs/>
        </w:rPr>
        <w:t>5</w:t>
      </w:r>
      <w:r w:rsidR="00246B79" w:rsidRPr="00560BBA">
        <w:rPr>
          <w:b/>
          <w:bCs/>
        </w:rPr>
        <w:t>0,00</w:t>
      </w:r>
      <w:r w:rsidR="00246B79">
        <w:t xml:space="preserve"> in unica soluzione e inviarvi copia contabile entro il </w:t>
      </w:r>
      <w:r w:rsidR="00C16CE4" w:rsidRPr="00560BBA">
        <w:rPr>
          <w:b/>
          <w:bCs/>
        </w:rPr>
        <w:t>10</w:t>
      </w:r>
      <w:r w:rsidR="00246B79" w:rsidRPr="00560BBA">
        <w:rPr>
          <w:b/>
          <w:bCs/>
        </w:rPr>
        <w:t>/0</w:t>
      </w:r>
      <w:r w:rsidR="00C16CE4" w:rsidRPr="00560BBA">
        <w:rPr>
          <w:b/>
          <w:bCs/>
        </w:rPr>
        <w:t>3</w:t>
      </w:r>
      <w:r w:rsidR="00246B79" w:rsidRPr="00560BBA">
        <w:rPr>
          <w:b/>
          <w:bCs/>
        </w:rPr>
        <w:t>/2024</w:t>
      </w:r>
      <w:r w:rsidR="00065E52">
        <w:t xml:space="preserve">. </w:t>
      </w:r>
      <w:r w:rsidR="00246B79" w:rsidRPr="00011FDC">
        <w:rPr>
          <w:rFonts w:cstheme="minorHAnsi"/>
        </w:rPr>
        <w:t xml:space="preserve">Il costo è comprensivo dei pernotti in strutture con trattamento a mezza pensione, materiale didattico, manuale CAI “Montagne da vivere, montagne da conoscere” e </w:t>
      </w:r>
      <w:r w:rsidR="00246B79">
        <w:rPr>
          <w:rFonts w:cstheme="minorHAnsi"/>
        </w:rPr>
        <w:t xml:space="preserve">delle </w:t>
      </w:r>
      <w:r w:rsidR="00246B79" w:rsidRPr="00011FDC">
        <w:rPr>
          <w:rFonts w:cstheme="minorHAnsi"/>
        </w:rPr>
        <w:t xml:space="preserve">spese generali di organizzazione. Escluso </w:t>
      </w:r>
      <w:r w:rsidR="00203471">
        <w:rPr>
          <w:rFonts w:cstheme="minorHAnsi"/>
        </w:rPr>
        <w:t xml:space="preserve">vino e bevande, tassa di soggiorno, </w:t>
      </w:r>
      <w:r w:rsidR="00246B79" w:rsidRPr="00011FDC">
        <w:rPr>
          <w:rFonts w:cstheme="minorHAnsi"/>
        </w:rPr>
        <w:t xml:space="preserve">spese di </w:t>
      </w:r>
      <w:r w:rsidR="00246B79">
        <w:rPr>
          <w:rFonts w:cstheme="minorHAnsi"/>
        </w:rPr>
        <w:t>viaggio</w:t>
      </w:r>
      <w:r w:rsidR="00246B79" w:rsidRPr="00011FDC">
        <w:rPr>
          <w:rFonts w:cstheme="minorHAnsi"/>
        </w:rPr>
        <w:t xml:space="preserve"> o quant’altro non </w:t>
      </w:r>
      <w:r w:rsidR="00246B79">
        <w:rPr>
          <w:rFonts w:cstheme="minorHAnsi"/>
        </w:rPr>
        <w:t xml:space="preserve">espressamente </w:t>
      </w:r>
      <w:r w:rsidR="00246B79" w:rsidRPr="00011FDC">
        <w:rPr>
          <w:rFonts w:cstheme="minorHAnsi"/>
        </w:rPr>
        <w:t>menzionato</w:t>
      </w:r>
      <w:r w:rsidR="00246B79">
        <w:rPr>
          <w:rFonts w:cstheme="minorHAnsi"/>
        </w:rPr>
        <w:t>.</w:t>
      </w:r>
    </w:p>
    <w:p w14:paraId="49DDE18F" w14:textId="3F59BA65" w:rsidR="00EE2712" w:rsidRDefault="000D1846" w:rsidP="00246B79">
      <w:pPr>
        <w:tabs>
          <w:tab w:val="left" w:pos="2127"/>
        </w:tabs>
        <w:spacing w:after="0" w:line="240" w:lineRule="auto"/>
        <w:jc w:val="both"/>
      </w:pPr>
      <w:r>
        <w:t>Per accettazione</w:t>
      </w:r>
    </w:p>
    <w:p w14:paraId="3AD68B97" w14:textId="622B6EBF" w:rsidR="00265C02" w:rsidRDefault="00560BBA" w:rsidP="00265C02">
      <w:pPr>
        <w:spacing w:after="0" w:line="240" w:lineRule="auto"/>
      </w:pPr>
      <w:r>
        <w:t xml:space="preserve">Luogo e data, </w:t>
      </w:r>
      <w:r w:rsidR="003F138C">
        <w:t>………………….</w:t>
      </w:r>
      <w:r w:rsidR="00A06D1F">
        <w:tab/>
      </w:r>
    </w:p>
    <w:p w14:paraId="57EA500D" w14:textId="77777777" w:rsidR="003F138C" w:rsidRDefault="003F138C" w:rsidP="00265C02">
      <w:pPr>
        <w:spacing w:after="0" w:line="240" w:lineRule="auto"/>
      </w:pPr>
    </w:p>
    <w:p w14:paraId="386E38DB" w14:textId="77777777" w:rsidR="009A10B7" w:rsidRDefault="009A10B7" w:rsidP="00265C02">
      <w:pPr>
        <w:spacing w:after="0" w:line="240" w:lineRule="auto"/>
      </w:pPr>
    </w:p>
    <w:p w14:paraId="02D82785" w14:textId="6B2A6B71" w:rsidR="00265C02" w:rsidRDefault="00265C02" w:rsidP="00265C02">
      <w:pPr>
        <w:spacing w:after="0" w:line="240" w:lineRule="auto"/>
      </w:pPr>
      <w:r>
        <w:t xml:space="preserve">                    </w:t>
      </w:r>
      <w:r w:rsidR="00A51E4F">
        <w:t xml:space="preserve"> </w:t>
      </w:r>
      <w:r>
        <w:t xml:space="preserve">     ………………………………………………….</w:t>
      </w:r>
      <w:r>
        <w:tab/>
      </w:r>
      <w:r>
        <w:tab/>
      </w:r>
      <w:r w:rsidR="003D0116">
        <w:t xml:space="preserve">    </w:t>
      </w:r>
      <w:r w:rsidR="003F138C">
        <w:t xml:space="preserve">      </w:t>
      </w:r>
      <w:r w:rsidR="003D0116">
        <w:t xml:space="preserve">      </w:t>
      </w:r>
      <w:r>
        <w:t>………………………………………………………</w:t>
      </w:r>
    </w:p>
    <w:p w14:paraId="4BA0E663" w14:textId="312AA072" w:rsidR="00421D20" w:rsidRPr="00265C02" w:rsidRDefault="003D0116" w:rsidP="003D0116">
      <w:pPr>
        <w:spacing w:after="0" w:line="24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</w:t>
      </w:r>
      <w:r w:rsidR="00A51E4F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 xml:space="preserve">  </w:t>
      </w:r>
      <w:r w:rsidR="00D56283" w:rsidRPr="00265C02">
        <w:rPr>
          <w:i/>
          <w:iCs/>
          <w:sz w:val="20"/>
          <w:szCs w:val="20"/>
        </w:rPr>
        <w:t>firma</w:t>
      </w:r>
      <w:r w:rsidR="000D1846" w:rsidRPr="00265C02">
        <w:rPr>
          <w:i/>
          <w:iCs/>
          <w:sz w:val="20"/>
          <w:szCs w:val="20"/>
        </w:rPr>
        <w:t xml:space="preserve"> del partecipante</w:t>
      </w:r>
      <w:r w:rsidR="00D56283" w:rsidRPr="00265C02">
        <w:rPr>
          <w:sz w:val="20"/>
          <w:szCs w:val="20"/>
        </w:rPr>
        <w:t xml:space="preserve"> </w:t>
      </w:r>
      <w:r w:rsidR="00265C02" w:rsidRPr="00265C02">
        <w:rPr>
          <w:i/>
          <w:iCs/>
          <w:sz w:val="20"/>
          <w:szCs w:val="20"/>
        </w:rPr>
        <w:t xml:space="preserve">                                          </w:t>
      </w:r>
      <w:r w:rsidR="00967C58">
        <w:rPr>
          <w:i/>
          <w:iCs/>
          <w:sz w:val="20"/>
          <w:szCs w:val="20"/>
        </w:rPr>
        <w:t xml:space="preserve">   </w:t>
      </w:r>
      <w:r w:rsidR="003F138C">
        <w:rPr>
          <w:i/>
          <w:iCs/>
          <w:sz w:val="20"/>
          <w:szCs w:val="20"/>
        </w:rPr>
        <w:t xml:space="preserve">         </w:t>
      </w:r>
      <w:r w:rsidR="00967C58">
        <w:rPr>
          <w:i/>
          <w:iCs/>
          <w:sz w:val="20"/>
          <w:szCs w:val="20"/>
        </w:rPr>
        <w:t xml:space="preserve">      </w:t>
      </w:r>
      <w:r w:rsidR="00265C02" w:rsidRPr="00265C02">
        <w:rPr>
          <w:i/>
          <w:iCs/>
          <w:sz w:val="20"/>
          <w:szCs w:val="20"/>
        </w:rPr>
        <w:t xml:space="preserve">  timbro e firma del Presidente Sezione</w:t>
      </w:r>
    </w:p>
    <w:sectPr w:rsidR="00421D20" w:rsidRPr="00265C02" w:rsidSect="00020D58">
      <w:headerReference w:type="default" r:id="rId8"/>
      <w:footerReference w:type="default" r:id="rId9"/>
      <w:type w:val="continuous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24DE" w14:textId="77777777" w:rsidR="000E6454" w:rsidRDefault="000E6454" w:rsidP="005725E8">
      <w:pPr>
        <w:spacing w:after="0" w:line="240" w:lineRule="auto"/>
      </w:pPr>
      <w:r>
        <w:separator/>
      </w:r>
    </w:p>
  </w:endnote>
  <w:endnote w:type="continuationSeparator" w:id="0">
    <w:p w14:paraId="5DEEF63F" w14:textId="77777777" w:rsidR="000E6454" w:rsidRDefault="000E6454" w:rsidP="0057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22290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8E213B" w14:textId="73DB6BF9" w:rsidR="00250288" w:rsidRPr="00250288" w:rsidRDefault="00250288" w:rsidP="00250288">
        <w:pPr>
          <w:pStyle w:val="Pidipagina"/>
          <w:jc w:val="center"/>
          <w:rPr>
            <w:sz w:val="18"/>
            <w:szCs w:val="18"/>
          </w:rPr>
        </w:pPr>
        <w:r w:rsidRPr="00250288">
          <w:rPr>
            <w:sz w:val="18"/>
            <w:szCs w:val="18"/>
          </w:rPr>
          <w:fldChar w:fldCharType="begin"/>
        </w:r>
        <w:r w:rsidRPr="00250288">
          <w:rPr>
            <w:sz w:val="18"/>
            <w:szCs w:val="18"/>
          </w:rPr>
          <w:instrText>PAGE   \* MERGEFORMAT</w:instrText>
        </w:r>
        <w:r w:rsidRPr="00250288">
          <w:rPr>
            <w:sz w:val="18"/>
            <w:szCs w:val="18"/>
          </w:rPr>
          <w:fldChar w:fldCharType="separate"/>
        </w:r>
        <w:r w:rsidRPr="00250288">
          <w:rPr>
            <w:sz w:val="18"/>
            <w:szCs w:val="18"/>
          </w:rPr>
          <w:t>2</w:t>
        </w:r>
        <w:r w:rsidRPr="0025028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33C5A" w14:textId="77777777" w:rsidR="000E6454" w:rsidRDefault="000E6454" w:rsidP="005725E8">
      <w:pPr>
        <w:spacing w:after="0" w:line="240" w:lineRule="auto"/>
      </w:pPr>
      <w:r>
        <w:separator/>
      </w:r>
    </w:p>
  </w:footnote>
  <w:footnote w:type="continuationSeparator" w:id="0">
    <w:p w14:paraId="72827955" w14:textId="77777777" w:rsidR="000E6454" w:rsidRDefault="000E6454" w:rsidP="0057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5257" w14:textId="23575350" w:rsidR="005725E8" w:rsidRDefault="00020D5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A2B74" wp14:editId="32E0B769">
          <wp:simplePos x="0" y="0"/>
          <wp:positionH relativeFrom="column">
            <wp:posOffset>647065</wp:posOffset>
          </wp:positionH>
          <wp:positionV relativeFrom="paragraph">
            <wp:posOffset>-172085</wp:posOffset>
          </wp:positionV>
          <wp:extent cx="683260" cy="683895"/>
          <wp:effectExtent l="0" t="0" r="2540" b="1905"/>
          <wp:wrapSquare wrapText="bothSides"/>
          <wp:docPr id="75708376" name="Immagine 75708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874892" wp14:editId="2092E03C">
          <wp:simplePos x="0" y="0"/>
          <wp:positionH relativeFrom="column">
            <wp:posOffset>4920035</wp:posOffset>
          </wp:positionH>
          <wp:positionV relativeFrom="paragraph">
            <wp:posOffset>-228600</wp:posOffset>
          </wp:positionV>
          <wp:extent cx="915670" cy="739775"/>
          <wp:effectExtent l="0" t="0" r="0" b="3175"/>
          <wp:wrapSquare wrapText="bothSides"/>
          <wp:docPr id="764845223" name="Immagine 764845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1FD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594C6A" wp14:editId="57259A85">
              <wp:simplePos x="0" y="0"/>
              <wp:positionH relativeFrom="column">
                <wp:posOffset>1131570</wp:posOffset>
              </wp:positionH>
              <wp:positionV relativeFrom="paragraph">
                <wp:posOffset>-106680</wp:posOffset>
              </wp:positionV>
              <wp:extent cx="3840480" cy="67056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670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1076C7" w14:textId="79171CAF" w:rsidR="005725E8" w:rsidRPr="005725E8" w:rsidRDefault="005725E8" w:rsidP="00231FD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5725E8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Club Alpino Italiano</w:t>
                          </w:r>
                          <w:r w:rsidR="00231FD3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br/>
                          </w:r>
                          <w:r w:rsidRPr="005725E8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Comitato Scientifico Emilia-Romagna</w:t>
                          </w:r>
                          <w:r w:rsidR="00A902FB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br/>
                          </w:r>
                          <w:r w:rsidR="00A902FB" w:rsidRPr="00A902FB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6"/>
                              <w:sz w:val="20"/>
                              <w:szCs w:val="20"/>
                            </w:rPr>
                            <w:t>comitatoscientifico@caiemiliaromagna.org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94C6A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89.1pt;margin-top:-8.4pt;width:302.4pt;height:5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" filled="f" stroked="f" strokeweight=".5pt">
              <v:textbox>
                <w:txbxContent>
                  <w:p w14:paraId="351076C7" w14:textId="79171CAF" w:rsidR="005725E8" w:rsidRPr="005725E8" w:rsidRDefault="005725E8" w:rsidP="00231FD3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5725E8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Club Alpino Italiano</w:t>
                    </w:r>
                    <w:r w:rsidR="00231FD3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br/>
                    </w:r>
                    <w:r w:rsidRPr="005725E8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Comitato Scientifico Emilia-Romagna</w:t>
                    </w:r>
                    <w:r w:rsidR="00A902FB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br/>
                    </w:r>
                    <w:r w:rsidR="00A902FB" w:rsidRPr="00A902FB">
                      <w:rPr>
                        <w:rFonts w:ascii="Arial" w:hAnsi="Arial" w:cs="Arial"/>
                        <w:b/>
                        <w:bCs/>
                        <w:color w:val="002060"/>
                        <w:spacing w:val="6"/>
                        <w:sz w:val="20"/>
                        <w:szCs w:val="20"/>
                      </w:rPr>
                      <w:t>comitatoscientifico@caiemiliaromagna.org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-76"/>
        </w:tabs>
        <w:ind w:left="602" w:hanging="360"/>
      </w:pPr>
      <w:rPr>
        <w:rFonts w:ascii="Calibri" w:eastAsia="Calibri" w:hAnsi="Calibri" w:cs="Times New Roman"/>
        <w:color w:val="000000"/>
        <w:sz w:val="24"/>
        <w:szCs w:val="24"/>
        <w:lang w:eastAsia="it-IT"/>
      </w:rPr>
    </w:lvl>
  </w:abstractNum>
  <w:abstractNum w:abstractNumId="1" w15:restartNumberingAfterBreak="0">
    <w:nsid w:val="0FB37676"/>
    <w:multiLevelType w:val="hybridMultilevel"/>
    <w:tmpl w:val="AAFC35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D492C"/>
    <w:multiLevelType w:val="hybridMultilevel"/>
    <w:tmpl w:val="CE5E961A"/>
    <w:lvl w:ilvl="0" w:tplc="3A10E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2120"/>
    <w:multiLevelType w:val="hybridMultilevel"/>
    <w:tmpl w:val="0C9E8E24"/>
    <w:lvl w:ilvl="0" w:tplc="E4E827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6085B"/>
    <w:multiLevelType w:val="hybridMultilevel"/>
    <w:tmpl w:val="55D8B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A1E31"/>
    <w:multiLevelType w:val="hybridMultilevel"/>
    <w:tmpl w:val="77DEF538"/>
    <w:lvl w:ilvl="0" w:tplc="979817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B5809"/>
    <w:multiLevelType w:val="hybridMultilevel"/>
    <w:tmpl w:val="3CE6B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D45E7"/>
    <w:multiLevelType w:val="hybridMultilevel"/>
    <w:tmpl w:val="CB307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53300"/>
    <w:multiLevelType w:val="hybridMultilevel"/>
    <w:tmpl w:val="D6CE20F4"/>
    <w:lvl w:ilvl="0" w:tplc="50008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61D3B"/>
    <w:multiLevelType w:val="hybridMultilevel"/>
    <w:tmpl w:val="2C681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3021">
    <w:abstractNumId w:val="0"/>
  </w:num>
  <w:num w:numId="2" w16cid:durableId="2086682119">
    <w:abstractNumId w:val="5"/>
  </w:num>
  <w:num w:numId="3" w16cid:durableId="1816679614">
    <w:abstractNumId w:val="2"/>
  </w:num>
  <w:num w:numId="4" w16cid:durableId="513961186">
    <w:abstractNumId w:val="7"/>
  </w:num>
  <w:num w:numId="5" w16cid:durableId="789399913">
    <w:abstractNumId w:val="3"/>
  </w:num>
  <w:num w:numId="6" w16cid:durableId="1503668325">
    <w:abstractNumId w:val="9"/>
  </w:num>
  <w:num w:numId="7" w16cid:durableId="722143857">
    <w:abstractNumId w:val="4"/>
  </w:num>
  <w:num w:numId="8" w16cid:durableId="22946155">
    <w:abstractNumId w:val="6"/>
  </w:num>
  <w:num w:numId="9" w16cid:durableId="701251892">
    <w:abstractNumId w:val="8"/>
  </w:num>
  <w:num w:numId="10" w16cid:durableId="210051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E8"/>
    <w:rsid w:val="00011FDC"/>
    <w:rsid w:val="00020D58"/>
    <w:rsid w:val="00021A14"/>
    <w:rsid w:val="00034B92"/>
    <w:rsid w:val="000420C2"/>
    <w:rsid w:val="00065E52"/>
    <w:rsid w:val="00067C3D"/>
    <w:rsid w:val="00072519"/>
    <w:rsid w:val="00073016"/>
    <w:rsid w:val="000869DD"/>
    <w:rsid w:val="000B55AF"/>
    <w:rsid w:val="000B5604"/>
    <w:rsid w:val="000D1846"/>
    <w:rsid w:val="000E1750"/>
    <w:rsid w:val="000E6454"/>
    <w:rsid w:val="000F5F21"/>
    <w:rsid w:val="000F7B7E"/>
    <w:rsid w:val="00104DD6"/>
    <w:rsid w:val="00124D26"/>
    <w:rsid w:val="0013269D"/>
    <w:rsid w:val="00134E9F"/>
    <w:rsid w:val="00141F83"/>
    <w:rsid w:val="00142A44"/>
    <w:rsid w:val="001451CF"/>
    <w:rsid w:val="001456EF"/>
    <w:rsid w:val="0015366D"/>
    <w:rsid w:val="00165BD9"/>
    <w:rsid w:val="00177781"/>
    <w:rsid w:val="001978C8"/>
    <w:rsid w:val="001B1E97"/>
    <w:rsid w:val="001B4212"/>
    <w:rsid w:val="001D2C8D"/>
    <w:rsid w:val="001D5C73"/>
    <w:rsid w:val="001E2F2D"/>
    <w:rsid w:val="001E5CBE"/>
    <w:rsid w:val="00203471"/>
    <w:rsid w:val="002234F0"/>
    <w:rsid w:val="00231FD3"/>
    <w:rsid w:val="0024329A"/>
    <w:rsid w:val="00246B79"/>
    <w:rsid w:val="00250288"/>
    <w:rsid w:val="002549B3"/>
    <w:rsid w:val="002625E0"/>
    <w:rsid w:val="00265C02"/>
    <w:rsid w:val="0027173C"/>
    <w:rsid w:val="002B3664"/>
    <w:rsid w:val="002B5A36"/>
    <w:rsid w:val="002C3DDD"/>
    <w:rsid w:val="002C598B"/>
    <w:rsid w:val="002C7782"/>
    <w:rsid w:val="002E2836"/>
    <w:rsid w:val="002F38FD"/>
    <w:rsid w:val="0033215F"/>
    <w:rsid w:val="003500D2"/>
    <w:rsid w:val="00355CF9"/>
    <w:rsid w:val="00370871"/>
    <w:rsid w:val="0038211C"/>
    <w:rsid w:val="00383BCA"/>
    <w:rsid w:val="00393443"/>
    <w:rsid w:val="00395480"/>
    <w:rsid w:val="003A2065"/>
    <w:rsid w:val="003B10CA"/>
    <w:rsid w:val="003B4099"/>
    <w:rsid w:val="003D0116"/>
    <w:rsid w:val="003D0DCB"/>
    <w:rsid w:val="003D24A7"/>
    <w:rsid w:val="003D678C"/>
    <w:rsid w:val="003F138C"/>
    <w:rsid w:val="003F1B4F"/>
    <w:rsid w:val="003F3DF1"/>
    <w:rsid w:val="003F45E8"/>
    <w:rsid w:val="00404625"/>
    <w:rsid w:val="00421D20"/>
    <w:rsid w:val="00445E2F"/>
    <w:rsid w:val="00455D5F"/>
    <w:rsid w:val="00486F1D"/>
    <w:rsid w:val="00495144"/>
    <w:rsid w:val="004A1D08"/>
    <w:rsid w:val="004B22AE"/>
    <w:rsid w:val="004D0987"/>
    <w:rsid w:val="004F0B71"/>
    <w:rsid w:val="00501004"/>
    <w:rsid w:val="005050C4"/>
    <w:rsid w:val="005105C6"/>
    <w:rsid w:val="00544C12"/>
    <w:rsid w:val="005526DA"/>
    <w:rsid w:val="00560BBA"/>
    <w:rsid w:val="005708BB"/>
    <w:rsid w:val="005725E8"/>
    <w:rsid w:val="00580F36"/>
    <w:rsid w:val="00587CB9"/>
    <w:rsid w:val="00593069"/>
    <w:rsid w:val="005E5AE2"/>
    <w:rsid w:val="00602471"/>
    <w:rsid w:val="00625044"/>
    <w:rsid w:val="006273E5"/>
    <w:rsid w:val="00633923"/>
    <w:rsid w:val="00640E9E"/>
    <w:rsid w:val="0064605B"/>
    <w:rsid w:val="006472A3"/>
    <w:rsid w:val="00652C26"/>
    <w:rsid w:val="006530D7"/>
    <w:rsid w:val="00657CDC"/>
    <w:rsid w:val="00665CA2"/>
    <w:rsid w:val="00676B8F"/>
    <w:rsid w:val="00676D1A"/>
    <w:rsid w:val="006A6AB5"/>
    <w:rsid w:val="006C315B"/>
    <w:rsid w:val="006E2A44"/>
    <w:rsid w:val="006F57E0"/>
    <w:rsid w:val="00704198"/>
    <w:rsid w:val="007365EF"/>
    <w:rsid w:val="00741FAC"/>
    <w:rsid w:val="00772FA2"/>
    <w:rsid w:val="007918D1"/>
    <w:rsid w:val="007B0E4E"/>
    <w:rsid w:val="007B3D06"/>
    <w:rsid w:val="007B6E0A"/>
    <w:rsid w:val="007C03AD"/>
    <w:rsid w:val="007D041B"/>
    <w:rsid w:val="007D51AB"/>
    <w:rsid w:val="007E68EB"/>
    <w:rsid w:val="007F34DA"/>
    <w:rsid w:val="00811AC6"/>
    <w:rsid w:val="00813123"/>
    <w:rsid w:val="00820677"/>
    <w:rsid w:val="00826624"/>
    <w:rsid w:val="0084395B"/>
    <w:rsid w:val="00855CED"/>
    <w:rsid w:val="0087579F"/>
    <w:rsid w:val="00881527"/>
    <w:rsid w:val="008830A7"/>
    <w:rsid w:val="0088376E"/>
    <w:rsid w:val="00894904"/>
    <w:rsid w:val="008966BE"/>
    <w:rsid w:val="0089797E"/>
    <w:rsid w:val="008A5D00"/>
    <w:rsid w:val="008E6D55"/>
    <w:rsid w:val="008F488E"/>
    <w:rsid w:val="00901439"/>
    <w:rsid w:val="00903D58"/>
    <w:rsid w:val="00903DE5"/>
    <w:rsid w:val="0090551C"/>
    <w:rsid w:val="00906155"/>
    <w:rsid w:val="00916341"/>
    <w:rsid w:val="00924E21"/>
    <w:rsid w:val="00926F36"/>
    <w:rsid w:val="009279E9"/>
    <w:rsid w:val="00932869"/>
    <w:rsid w:val="00955AFA"/>
    <w:rsid w:val="00962763"/>
    <w:rsid w:val="00966E09"/>
    <w:rsid w:val="00967C58"/>
    <w:rsid w:val="009770DD"/>
    <w:rsid w:val="0098141E"/>
    <w:rsid w:val="009A10B7"/>
    <w:rsid w:val="009A367A"/>
    <w:rsid w:val="009A761E"/>
    <w:rsid w:val="009A7F15"/>
    <w:rsid w:val="009B61D7"/>
    <w:rsid w:val="009C23E1"/>
    <w:rsid w:val="009C4711"/>
    <w:rsid w:val="009C6AB8"/>
    <w:rsid w:val="009C7D24"/>
    <w:rsid w:val="009F24F5"/>
    <w:rsid w:val="009F5691"/>
    <w:rsid w:val="00A06D1F"/>
    <w:rsid w:val="00A1078F"/>
    <w:rsid w:val="00A31471"/>
    <w:rsid w:val="00A435F4"/>
    <w:rsid w:val="00A51E4F"/>
    <w:rsid w:val="00A62D80"/>
    <w:rsid w:val="00A855B5"/>
    <w:rsid w:val="00A902FB"/>
    <w:rsid w:val="00AB3E41"/>
    <w:rsid w:val="00AD215A"/>
    <w:rsid w:val="00AD510B"/>
    <w:rsid w:val="00AF7BFC"/>
    <w:rsid w:val="00B268A8"/>
    <w:rsid w:val="00B52776"/>
    <w:rsid w:val="00B55258"/>
    <w:rsid w:val="00B65BD6"/>
    <w:rsid w:val="00B81AB9"/>
    <w:rsid w:val="00B94094"/>
    <w:rsid w:val="00BA7024"/>
    <w:rsid w:val="00BA7D39"/>
    <w:rsid w:val="00C16CE4"/>
    <w:rsid w:val="00C25D4F"/>
    <w:rsid w:val="00C34995"/>
    <w:rsid w:val="00C716E4"/>
    <w:rsid w:val="00C73A82"/>
    <w:rsid w:val="00C76CB1"/>
    <w:rsid w:val="00CA5A6E"/>
    <w:rsid w:val="00CA5C21"/>
    <w:rsid w:val="00CA7F17"/>
    <w:rsid w:val="00CC1912"/>
    <w:rsid w:val="00CC780A"/>
    <w:rsid w:val="00D07C3B"/>
    <w:rsid w:val="00D117FD"/>
    <w:rsid w:val="00D155D0"/>
    <w:rsid w:val="00D328DF"/>
    <w:rsid w:val="00D42186"/>
    <w:rsid w:val="00D56283"/>
    <w:rsid w:val="00D576FF"/>
    <w:rsid w:val="00D64EBB"/>
    <w:rsid w:val="00D65405"/>
    <w:rsid w:val="00D66C0A"/>
    <w:rsid w:val="00D8044B"/>
    <w:rsid w:val="00DE0816"/>
    <w:rsid w:val="00DF13BB"/>
    <w:rsid w:val="00DF7FAE"/>
    <w:rsid w:val="00E06A3A"/>
    <w:rsid w:val="00E22362"/>
    <w:rsid w:val="00E3091E"/>
    <w:rsid w:val="00E76DCF"/>
    <w:rsid w:val="00E805B3"/>
    <w:rsid w:val="00EB728C"/>
    <w:rsid w:val="00ED2DCB"/>
    <w:rsid w:val="00EE2712"/>
    <w:rsid w:val="00EE7223"/>
    <w:rsid w:val="00F02543"/>
    <w:rsid w:val="00F029D9"/>
    <w:rsid w:val="00F110E0"/>
    <w:rsid w:val="00F21F62"/>
    <w:rsid w:val="00F357D9"/>
    <w:rsid w:val="00F651EA"/>
    <w:rsid w:val="00F70ABF"/>
    <w:rsid w:val="00F70F4B"/>
    <w:rsid w:val="00F71884"/>
    <w:rsid w:val="00F73F6E"/>
    <w:rsid w:val="00F80AC2"/>
    <w:rsid w:val="00F9153E"/>
    <w:rsid w:val="00F92FB3"/>
    <w:rsid w:val="00F9727D"/>
    <w:rsid w:val="00FA4E70"/>
    <w:rsid w:val="00FE4905"/>
    <w:rsid w:val="00FE6206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4359B"/>
  <w15:chartTrackingRefBased/>
  <w15:docId w15:val="{E59E25E9-78CE-42C2-9370-480BFBC4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44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5E8"/>
  </w:style>
  <w:style w:type="paragraph" w:styleId="Pidipagina">
    <w:name w:val="footer"/>
    <w:basedOn w:val="Normale"/>
    <w:link w:val="PidipaginaCarattere"/>
    <w:uiPriority w:val="99"/>
    <w:unhideWhenUsed/>
    <w:rsid w:val="005725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5E8"/>
  </w:style>
  <w:style w:type="paragraph" w:styleId="Paragrafoelenco">
    <w:name w:val="List Paragraph"/>
    <w:basedOn w:val="Normale"/>
    <w:uiPriority w:val="34"/>
    <w:qFormat/>
    <w:rsid w:val="008830A7"/>
    <w:pPr>
      <w:ind w:left="720"/>
      <w:contextualSpacing/>
    </w:pPr>
  </w:style>
  <w:style w:type="paragraph" w:customStyle="1" w:styleId="Normale1">
    <w:name w:val="Normale1"/>
    <w:rsid w:val="00D8044B"/>
    <w:pPr>
      <w:spacing w:after="0" w:line="276" w:lineRule="auto"/>
    </w:pPr>
    <w:rPr>
      <w:rFonts w:ascii="Arial" w:eastAsia="Arial" w:hAnsi="Arial" w:cs="Aria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8044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044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F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41F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41FA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41FA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1F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1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iemiliaromagna.org/organi-tecnici/comitato-scientifico-region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</dc:creator>
  <cp:keywords/>
  <dc:description/>
  <cp:lastModifiedBy>MariaTeresa</cp:lastModifiedBy>
  <cp:revision>3</cp:revision>
  <cp:lastPrinted>2024-01-07T10:38:00Z</cp:lastPrinted>
  <dcterms:created xsi:type="dcterms:W3CDTF">2024-01-08T12:21:00Z</dcterms:created>
  <dcterms:modified xsi:type="dcterms:W3CDTF">2024-01-08T12:23:00Z</dcterms:modified>
</cp:coreProperties>
</file>